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72" w:rsidRPr="003C2072" w:rsidRDefault="003C2072" w:rsidP="003C2072">
      <w:pPr>
        <w:jc w:val="center"/>
        <w:rPr>
          <w:rFonts w:ascii="Times New Roman" w:eastAsia="Times New Roman" w:hAnsi="Times New Roman" w:cs="Times New Roman"/>
          <w:b/>
          <w:color w:val="2800FF"/>
          <w:sz w:val="32"/>
        </w:rPr>
      </w:pPr>
      <w:r w:rsidRPr="003C2072">
        <w:rPr>
          <w:rFonts w:ascii="Times New Roman" w:eastAsia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3C2072" w:rsidRPr="003C2072" w:rsidRDefault="003C2072" w:rsidP="003C2072">
      <w:pPr>
        <w:jc w:val="center"/>
        <w:rPr>
          <w:rFonts w:ascii="Times New Roman" w:eastAsia="Times New Roman" w:hAnsi="Times New Roman" w:cs="Times New Roman"/>
          <w:color w:val="2800FF"/>
          <w:sz w:val="24"/>
        </w:rPr>
      </w:pP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ИВДИВО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172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 ИВДИВО-Цельности,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Вологодск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>, ИВДИВО Октавы Бытия</w:t>
      </w:r>
    </w:p>
    <w:p w:rsidR="003C2072" w:rsidRPr="003C2072" w:rsidRDefault="003C2072" w:rsidP="003C2072">
      <w:pPr>
        <w:jc w:val="right"/>
        <w:rPr>
          <w:rFonts w:ascii="Times New Roman" w:eastAsia="Times New Roman" w:hAnsi="Times New Roman" w:cs="Times New Roman"/>
          <w:color w:val="2800FF"/>
          <w:sz w:val="24"/>
        </w:rPr>
      </w:pPr>
      <w:r w:rsidRPr="003C2072">
        <w:rPr>
          <w:rFonts w:ascii="Times New Roman" w:eastAsia="Times New Roman" w:hAnsi="Times New Roman" w:cs="Times New Roman"/>
          <w:color w:val="FF0000"/>
          <w:sz w:val="24"/>
        </w:rPr>
        <w:t>1048492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262060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65452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16300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3C2072" w:rsidRPr="003C2072" w:rsidRDefault="003C2072" w:rsidP="003C2072">
      <w:pPr>
        <w:jc w:val="right"/>
        <w:rPr>
          <w:rFonts w:ascii="Times New Roman" w:eastAsia="Times New Roman" w:hAnsi="Times New Roman" w:cs="Times New Roman"/>
          <w:i/>
          <w:color w:val="FF0000"/>
          <w:sz w:val="24"/>
        </w:rPr>
      </w:pPr>
      <w:r w:rsidRPr="003C2072">
        <w:rPr>
          <w:rFonts w:ascii="Times New Roman" w:eastAsia="Times New Roman" w:hAnsi="Times New Roman" w:cs="Times New Roman"/>
          <w:i/>
          <w:color w:val="FF0000"/>
          <w:sz w:val="24"/>
        </w:rPr>
        <w:t>Утверждаю  КХ 15102020/2021</w:t>
      </w:r>
    </w:p>
    <w:p w:rsidR="003C2072" w:rsidRPr="003C2072" w:rsidRDefault="003C2072" w:rsidP="003C2072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 ИВДИВО 172 ИВДИВО-Цельности: 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ИВДИВО-Цельность Творящего Синтеза Диалектикой Ипостасности</w:t>
      </w:r>
      <w:r w:rsidRPr="003C2072"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Цель ИВДИВО 172 ИВДИВО-Цельности: 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Генезис Метагалактичности ИВО Синтезом Жизни</w:t>
      </w:r>
      <w:r w:rsidRPr="003C2072"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 ИВДИВО 172 ИВДИВО-Цельности: 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Ипостасность Внутренним Миром ИВО</w:t>
      </w:r>
      <w:r w:rsidRPr="003C2072"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 ИВДИВО 172 </w:t>
      </w:r>
      <w:proofErr w:type="spellStart"/>
      <w:r w:rsidRPr="003C2072">
        <w:rPr>
          <w:rFonts w:ascii="Times New Roman" w:eastAsia="Times New Roman" w:hAnsi="Times New Roman" w:cs="Times New Roman"/>
          <w:color w:val="2800FF"/>
          <w:sz w:val="24"/>
        </w:rPr>
        <w:t>ИВДИВО-Цельности</w:t>
      </w:r>
      <w:proofErr w:type="gramStart"/>
      <w:r w:rsidRPr="003C2072">
        <w:rPr>
          <w:rFonts w:ascii="Times New Roman" w:eastAsia="Times New Roman" w:hAnsi="Times New Roman" w:cs="Times New Roman"/>
          <w:color w:val="2800FF"/>
          <w:sz w:val="24"/>
        </w:rPr>
        <w:t>: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С</w:t>
      </w:r>
      <w:proofErr w:type="gramEnd"/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интезность</w:t>
      </w:r>
      <w:proofErr w:type="spellEnd"/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Любви Должностной Компетенцией</w:t>
      </w:r>
      <w:r w:rsidRPr="003C2072">
        <w:rPr>
          <w:rFonts w:ascii="Times New Roman" w:eastAsia="Times New Roman" w:hAnsi="Times New Roman" w:cs="Times New Roman"/>
          <w:b/>
          <w:color w:val="000000"/>
          <w:sz w:val="24"/>
        </w:rPr>
        <w:br/>
      </w:r>
    </w:p>
    <w:p w:rsidR="003C2072" w:rsidRPr="003C2072" w:rsidRDefault="003C2072" w:rsidP="003C207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3C2072" w:rsidRPr="003C2072" w:rsidRDefault="003C2072" w:rsidP="003C2072">
      <w:pPr>
        <w:spacing w:after="0"/>
        <w:rPr>
          <w:rFonts w:ascii="Times New Roman" w:eastAsia="Times New Roman" w:hAnsi="Times New Roman" w:cs="Times New Roman"/>
          <w:sz w:val="24"/>
          <w:highlight w:val="green"/>
        </w:rPr>
      </w:pP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1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192. Аватар Изначально Вышестоящего Дома ИВО 1048512 ИЦ / 262080 ИВЦ / 65472 ВЦ / 16320 ВЦР 172 ИВДИВО-Цельности, Вологодск, ИВАС Кут Хуми Фаинь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Учитель Синтеза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Поручение: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член аналитической группы  РО ПППР Вологодской  области,  учредитель «МЦ Череповец», набор текстов и практик МФЧС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Александр Дмитриевич Фролов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Абсолют ИВО, Человек ИВО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 Синтезность: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 xml:space="preserve"> Ипостась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Мыслеобраз: </w:t>
      </w:r>
      <w:proofErr w:type="spellStart"/>
      <w:r w:rsidRPr="003C2072">
        <w:rPr>
          <w:rFonts w:ascii="Times New Roman" w:eastAsia="Times New Roman" w:hAnsi="Times New Roman" w:cs="Times New Roman"/>
          <w:color w:val="000000"/>
          <w:sz w:val="24"/>
        </w:rPr>
        <w:t>Отцовскость</w:t>
      </w:r>
      <w:proofErr w:type="spellEnd"/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Творящих Синтезов взращиванием Цивилизованности Внутреннего Мира ИВДИВО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Субъядернотворённость Синтезности Любви Генезисом восьми видов Жизни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Цельность Учителя Синтеза практикованием Должностной Компетенцией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>Устремление</w:t>
      </w:r>
      <w:proofErr w:type="gramStart"/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proofErr w:type="gramEnd"/>
      <w:r w:rsidRPr="003C2072">
        <w:rPr>
          <w:rFonts w:ascii="Times New Roman" w:eastAsia="Times New Roman" w:hAnsi="Times New Roman" w:cs="Times New Roman"/>
          <w:color w:val="000000"/>
          <w:sz w:val="24"/>
        </w:rPr>
        <w:t>Ивдивная Ипостасность Творением Планом Синтеза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 xml:space="preserve">2. 191. Аватар Человека ИВО </w:t>
      </w:r>
      <w:proofErr w:type="spellStart"/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восьмерицы</w:t>
      </w:r>
      <w:proofErr w:type="spellEnd"/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каждого 1048511 ИЦ / 262079 ИВЦ / 65471 ВЦ / 16319 ВЦР 172 ИВДИВО-Цельности, Вологодск, ИВАС Иосифа Славии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Учитель Синтеза </w:t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 xml:space="preserve">Поручение: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 xml:space="preserve">Член РО ПППР </w:t>
      </w:r>
      <w:proofErr w:type="gramStart"/>
      <w:r w:rsidRPr="003C2072">
        <w:rPr>
          <w:rFonts w:ascii="Times New Roman" w:eastAsia="Times New Roman" w:hAnsi="Times New Roman" w:cs="Times New Roman"/>
          <w:color w:val="FF0000"/>
          <w:sz w:val="24"/>
        </w:rPr>
        <w:t>ВО</w:t>
      </w:r>
      <w:proofErr w:type="gramEnd"/>
      <w:r w:rsidRPr="003C2072">
        <w:rPr>
          <w:rFonts w:ascii="Times New Roman" w:eastAsia="Times New Roman" w:hAnsi="Times New Roman" w:cs="Times New Roman"/>
          <w:color w:val="FF0000"/>
          <w:sz w:val="24"/>
        </w:rPr>
        <w:t xml:space="preserve">, набор практик, работа с департаментом </w:t>
      </w:r>
      <w:proofErr w:type="spellStart"/>
      <w:r w:rsidRPr="003C2072">
        <w:rPr>
          <w:rFonts w:ascii="Times New Roman" w:eastAsia="Times New Roman" w:hAnsi="Times New Roman" w:cs="Times New Roman"/>
          <w:color w:val="FF0000"/>
          <w:sz w:val="24"/>
        </w:rPr>
        <w:t>Госуправления</w:t>
      </w:r>
      <w:proofErr w:type="spellEnd"/>
      <w:r w:rsidRPr="003C2072">
        <w:rPr>
          <w:rFonts w:ascii="Times New Roman" w:eastAsia="Times New Roman" w:hAnsi="Times New Roman" w:cs="Times New Roman"/>
          <w:color w:val="FF0000"/>
          <w:sz w:val="24"/>
        </w:rPr>
        <w:t xml:space="preserve"> и Кадровой политики Вологодской обл.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Книга Светлана Владимировна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Абсолют ИВО, Человек ИВО в процессе стяжания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 Синтезность: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 xml:space="preserve"> Служащий КХ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Учение Си Парадигмальностью Воли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Наука Дома Аватарскостью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Иерархизация Синтеза Творящих Си Ипостасностью </w:t>
      </w:r>
      <w:proofErr w:type="spellStart"/>
      <w:r w:rsidRPr="003C2072">
        <w:rPr>
          <w:rFonts w:ascii="Times New Roman" w:eastAsia="Times New Roman" w:hAnsi="Times New Roman" w:cs="Times New Roman"/>
          <w:color w:val="000000"/>
          <w:sz w:val="24"/>
        </w:rPr>
        <w:t>ИВОтцу</w:t>
      </w:r>
      <w:proofErr w:type="spellEnd"/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Рост Синтезности Воли применимостью Общего Дела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3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190. Аватар Высшей Школы Синтеза ИВО 1048510 ИЦ / 262078 ИВЦ / 65470 ВЦ / 16318 ВЦР 172 ИВДИВО-Цельности, Вологодск, ИВАС Мории Свет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Учитель Синтеза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Поручение: </w:t>
      </w:r>
      <w:proofErr w:type="gramStart"/>
      <w:r w:rsidRPr="003C2072">
        <w:rPr>
          <w:rFonts w:ascii="Times New Roman" w:eastAsia="Times New Roman" w:hAnsi="Times New Roman" w:cs="Times New Roman"/>
          <w:color w:val="FF0000"/>
          <w:sz w:val="24"/>
        </w:rPr>
        <w:t>Глава РС РО ПППР Вологодской обл., набор практик и тренингов МФЧС, проходящих на территории Подразделения Вологодск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Вершинина Татьяна Алексеевна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Абсолют ИВО, Человек ИВО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 Синтезность:</w:t>
      </w:r>
      <w:proofErr w:type="gramEnd"/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Ипостась КХ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lastRenderedPageBreak/>
        <w:t xml:space="preserve">Мыслеобраз: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Ивдивное Образование Совершенством Должностной Компетенции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Вариативность взаимодействия с Иерархией ИВДИВО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Развитие внутреннего мира Синтезностью Любви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Философия Мудрости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4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172 ИВДИВО-Цельности, Вологодск, ИВАС Филиппа Марины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Учитель Синтеза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Поручение: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набор текстов Синтеза, член ПППР РО Вологодской области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Смирнова Людмила Васильевна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Человек ИВО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 Синтезность: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 xml:space="preserve"> Ипостась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Мыслеобраз: </w:t>
      </w:r>
      <w:proofErr w:type="spellStart"/>
      <w:r w:rsidRPr="003C2072">
        <w:rPr>
          <w:rFonts w:ascii="Times New Roman" w:eastAsia="Times New Roman" w:hAnsi="Times New Roman" w:cs="Times New Roman"/>
          <w:color w:val="000000"/>
          <w:sz w:val="24"/>
        </w:rPr>
        <w:t>Ивдивость</w:t>
      </w:r>
      <w:proofErr w:type="spellEnd"/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Синтеза Наук Творящих Синтезов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Диалектика Взгляда Учителя Мудрости Прасинтезностью Любви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Научный Синтез Взгляда Стандартами Метагалактического исследования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Pr="003C2072">
        <w:rPr>
          <w:rFonts w:ascii="Times New Roman" w:eastAsia="Times New Roman" w:hAnsi="Times New Roman" w:cs="Times New Roman"/>
          <w:color w:val="000000"/>
          <w:sz w:val="24"/>
        </w:rPr>
        <w:t>Метагалактичность</w:t>
      </w:r>
      <w:proofErr w:type="spellEnd"/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Человека Синтезначалами Творящих Синтезов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5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188. Аватар ИВДИВО-Мг Империи синтез-физичности ИВО 1048508 ИЦ / 262076 ИВЦ / 65468 ВЦ / 16316 ВЦР 172 ИВДИВО-Цельности, Вологодск, ИВАС Византия Альбины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Учитель Синтеза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Поручение: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директор АНО "Метагалактический Центр", набор текстов практик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Тэн Ирина Михайловна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Фа, Абсолют ИВО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 w:rsidRPr="003C2072"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gramStart"/>
      <w:r w:rsidRPr="003C2072">
        <w:rPr>
          <w:rFonts w:ascii="Times New Roman" w:eastAsia="Times New Roman" w:hAnsi="Times New Roman" w:cs="Times New Roman"/>
          <w:color w:val="2800FF"/>
          <w:sz w:val="24"/>
        </w:rPr>
        <w:t>: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И</w:t>
      </w:r>
      <w:proofErr w:type="gramEnd"/>
      <w:r w:rsidRPr="003C2072">
        <w:rPr>
          <w:rFonts w:ascii="Times New Roman" w:eastAsia="Times New Roman" w:hAnsi="Times New Roman" w:cs="Times New Roman"/>
          <w:color w:val="FF0000"/>
          <w:sz w:val="24"/>
        </w:rPr>
        <w:t>постась</w:t>
      </w:r>
      <w:proofErr w:type="spellEnd"/>
      <w:r w:rsidRPr="003C2072">
        <w:rPr>
          <w:rFonts w:ascii="Times New Roman" w:eastAsia="Times New Roman" w:hAnsi="Times New Roman" w:cs="Times New Roman"/>
          <w:color w:val="FF0000"/>
          <w:sz w:val="24"/>
        </w:rPr>
        <w:t xml:space="preserve"> КХ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ИВДИВНАЯ Ипостасность Красотой Творения Хум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Синтез-Физичность Цельностью Бытия Изначально Вышестоящего Отца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Жизнь Изначально Вышестоящим Отцом Синтезностью Любви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Синтезначалотворенность Внутренним Миром Изначально Вышестоящего Отца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6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172 ИВДИВО-Цельности, Вологодск, ИВАС Янова Вероники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Учитель Синтеза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Поручение: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Глава РО ПППР Вологодской области, Набор текстов Практик Си Подразделения,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Мараева Наталья Геннадьевна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Человек Мг ФА, Абсолют ИВО </w:t>
      </w:r>
    </w:p>
    <w:p w:rsidR="003C2072" w:rsidRPr="003C2072" w:rsidRDefault="003C2072" w:rsidP="003C2072">
      <w:pPr>
        <w:spacing w:after="0"/>
        <w:rPr>
          <w:rFonts w:ascii="Times New Roman" w:eastAsia="Times New Roman" w:hAnsi="Times New Roman" w:cs="Times New Roman"/>
          <w:sz w:val="24"/>
          <w:highlight w:val="green"/>
        </w:rPr>
      </w:pPr>
      <w:r w:rsidRPr="003C2072">
        <w:rPr>
          <w:rFonts w:ascii="Times New Roman" w:eastAsia="Times New Roman" w:hAnsi="Times New Roman" w:cs="Times New Roman"/>
          <w:color w:val="2800FF"/>
          <w:sz w:val="24"/>
        </w:rPr>
        <w:t>Синтезность: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 xml:space="preserve"> Служащий КХ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ИВДИВО-МГК Путь Созидания ИВО Творящим Синтезом Цельностью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Диалектика Красоты ИВО Иерархической Конфедеративностью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Ипостасность ИВО Внутренним Миром Гражданина Мг Империи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Огненно-Деловая Репутация Общим Делом Подразделения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7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186. Аватар ИВДИВО-Мг Синтеза ИВО 1048506 ИЦ / 262074 ИВЦ / 65466 ВЦ / 16314 ВЦР 172 ИВДИВО-Цельности, Вологодск, ИВАС Юлия Сианы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Учитель Синтеза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Поручение: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член ПППР, набор и проверка практик МФЧС, прошедших на территории служения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Войтенко Ольга Николаевна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Фа, Абсолют ИВО, Человек ИВО  </w:t>
      </w:r>
    </w:p>
    <w:p w:rsidR="003C2072" w:rsidRPr="003C2072" w:rsidRDefault="003C2072" w:rsidP="003C2072">
      <w:pPr>
        <w:spacing w:after="0"/>
        <w:rPr>
          <w:rFonts w:ascii="Times New Roman" w:eastAsia="Times New Roman" w:hAnsi="Times New Roman" w:cs="Times New Roman"/>
          <w:color w:val="FF0000"/>
          <w:sz w:val="24"/>
        </w:rPr>
      </w:pP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Синтезность: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Служащий КХ</w:t>
      </w:r>
    </w:p>
    <w:p w:rsidR="003C2072" w:rsidRPr="003C2072" w:rsidRDefault="003C2072" w:rsidP="003C2072">
      <w:pPr>
        <w:spacing w:after="0" w:line="240" w:lineRule="auto"/>
        <w:rPr>
          <w:rFonts w:ascii="Times New Roman" w:eastAsia="Times New Roman" w:hAnsi="Times New Roman" w:cs="Times New Roman"/>
          <w:sz w:val="24"/>
          <w:highlight w:val="green"/>
        </w:rPr>
      </w:pP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Явление Посвящённого ИВО Репликацией Творящего Синтеза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План Синтеза Отца состоятельностью Метагалактическим Синтезом ИВДИВО-Цельности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Права Созидания Посвящённого компетенцией ОМ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Красота Человека Синтезности репликацией Совершенной Омеги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8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lastRenderedPageBreak/>
        <w:t xml:space="preserve">185. Аватар ИВДИВО-Мг Психодинамики каждого ИВО 1048505 ИЦ / 262073 ИВЦ / 65465 ВЦ / 16313 ВЦР 172 ИВДИВО-Цельности, Вологодск, ИВАС </w:t>
      </w:r>
      <w:proofErr w:type="spellStart"/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Юсефа</w:t>
      </w:r>
      <w:proofErr w:type="spellEnd"/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Оны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Учитель Синтеза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Поручение: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Набор текстов Синтезов, составление расписания подразделения ИВДИВО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Изаксон Татьяна Генриховна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Абсолют ИВО. Человек ИВО </w:t>
      </w:r>
    </w:p>
    <w:p w:rsidR="003C2072" w:rsidRPr="003C2072" w:rsidRDefault="003C2072" w:rsidP="003C2072">
      <w:pPr>
        <w:spacing w:after="0" w:line="240" w:lineRule="auto"/>
        <w:rPr>
          <w:rFonts w:ascii="Times New Roman" w:eastAsia="Times New Roman" w:hAnsi="Times New Roman" w:cs="Times New Roman"/>
          <w:sz w:val="24"/>
          <w:highlight w:val="green"/>
        </w:rPr>
      </w:pP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Синтезность: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Служащий КХ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Диалектика Жизни Творящим Синтезом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proofErr w:type="spellStart"/>
      <w:r w:rsidRPr="003C2072">
        <w:rPr>
          <w:rFonts w:ascii="Times New Roman" w:eastAsia="Times New Roman" w:hAnsi="Times New Roman" w:cs="Times New Roman"/>
          <w:color w:val="000000"/>
          <w:sz w:val="24"/>
        </w:rPr>
        <w:t>Психодинамика</w:t>
      </w:r>
      <w:proofErr w:type="spellEnd"/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Нового Мира Синтезностью Любви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Ипостасность Мера Жизни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Потенциал Жизни Мощь Слова Отца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9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184. Аватар ИВДИВО-Мг Цивилизации ИВО 1048504 ИЦ / 262072 ИВЦ / 65464 ВЦ / 16312 ВЦР 172 ИВДИВО-Цельности, Вологодск, ИВАС Владомира Стефаны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Учитель Синтеза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Поручение: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Член ПППР, Глава Ревизионной Комиссии РО, набор текстов, практик Синтезов.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Овсянникова Вера Павловна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Абсолют ИВО, Человек ИВО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 Синтезность: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 xml:space="preserve"> Ипостась КХ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Синтез-физичность Воскрешения Стандартами Синтеза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Глубина Метагалактичности Внутреннего Мира Цивилизованного Человека Новой Эпохи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ИВДИВО - Метагалактическая Цивилизация Пламенностью Творящих Синтезов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Цельность</w:t>
      </w:r>
      <w:proofErr w:type="gramStart"/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В</w:t>
      </w:r>
      <w:proofErr w:type="gramEnd"/>
      <w:r w:rsidRPr="003C2072">
        <w:rPr>
          <w:rFonts w:ascii="Times New Roman" w:eastAsia="Times New Roman" w:hAnsi="Times New Roman" w:cs="Times New Roman"/>
          <w:color w:val="000000"/>
          <w:sz w:val="24"/>
        </w:rPr>
        <w:t>нутренне Внешней Жизни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10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183. Аватар ИВДИВО-Мг Нации энергопотенциала ИВО 1048503 ИЦ / 262071 ИВЦ / 65463 ВЦ / 16311 ВЦР 172 ИВДИВО-Цельности, Вологодск, ИВАС Саввы Святы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Учитель Синтеза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Поручение: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 xml:space="preserve">Член ПППР РО </w:t>
      </w:r>
      <w:proofErr w:type="gramStart"/>
      <w:r w:rsidRPr="003C2072">
        <w:rPr>
          <w:rFonts w:ascii="Times New Roman" w:eastAsia="Times New Roman" w:hAnsi="Times New Roman" w:cs="Times New Roman"/>
          <w:color w:val="FF0000"/>
          <w:sz w:val="24"/>
        </w:rPr>
        <w:t>Вологодской</w:t>
      </w:r>
      <w:proofErr w:type="gramEnd"/>
      <w:r w:rsidRPr="003C2072">
        <w:rPr>
          <w:rFonts w:ascii="Times New Roman" w:eastAsia="Times New Roman" w:hAnsi="Times New Roman" w:cs="Times New Roman"/>
          <w:color w:val="FF0000"/>
          <w:sz w:val="24"/>
        </w:rPr>
        <w:t xml:space="preserve"> обл. Глава Воинов Синтеза Подразделения. Бухгалтер АНО Метагалактический Центр Череповец. Набор текстов практик.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Петрушова Ольга Федоровна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Человек ИВО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 Синтезность: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 xml:space="preserve"> Ипостась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Мг Нация ИВО Диалектикой Философии Синтеза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Синтез Миров ИВО Пробуждением Духа в явлении Воли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Преображение Я Есмь концентрацией видов организации материи Внутреннего Мира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Реализация Потенциала Синтеза 8-ю видами Жизни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11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182. Аватар ИВДИВО-Мг Образования ИВО 1048502 ИЦ / 262070 ИВЦ / 65462 ВЦ / 16310 ВЦР 172 ИВДИВО-Цельности, Вологодск, ИВАС Савелия Баяны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Учитель Синтеза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Поручение: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Встреча и сопровождение Владыки Синтеза, Член ПППР, набор практик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Мусатова Галина Николаевна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 Абсолют ФА, Человек Метагалактики Фа, Абсолют ИВО, Человек ИВО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 Синтезность: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 xml:space="preserve"> Ипостась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Явление ИВ Человека-Владыки ИВДИВО Синтезностью Генезиса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Цельность Жизни Пробуждённостью 8-рицей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Внутренний Мир Красотой Метагалактической Культуры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ИВДИВНОЕ Счастье - Синтезом Светскости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12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172 ИВДИВО-Цельности, Вологодск, ИВАС Вильгельма Екатерины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Учитель Синтеза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Поручение: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Член Политической Партии Посвященных России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Гусева Елена Владимировна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Абсолют ИВО, Человек ИВО 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Синтезность: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Служащий КХ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ИВДИВО-Метагалактическое Общество ИВО Генезисом Творящих Синтезов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Ипостасность </w:t>
      </w:r>
      <w:proofErr w:type="spellStart"/>
      <w:r w:rsidRPr="003C2072">
        <w:rPr>
          <w:rFonts w:ascii="Times New Roman" w:eastAsia="Times New Roman" w:hAnsi="Times New Roman" w:cs="Times New Roman"/>
          <w:color w:val="000000"/>
          <w:sz w:val="24"/>
        </w:rPr>
        <w:t>ИВОтцу</w:t>
      </w:r>
      <w:proofErr w:type="spellEnd"/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Синтезностью Внутреннего Мира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Человечность Совершенного Сердца Культурой Бытия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Рост Могущества Метагалактического Человека Восприятием Миров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13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180. Аватар ИВДИВО-Мг Культуры Информации ИВО 1048500 ИЦ / 262068 ИВЦ / 65460 ВЦ / 16308 ВЦР 172 ИВДИВО-Цельности, Вологодск, ИВАС Юстаса Сивиллы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Учитель Синтеза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lastRenderedPageBreak/>
        <w:t xml:space="preserve">Поручение: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набор текстов синтезов в команде МИ ИВО; секретарь РО ПППР ВО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Венедиктова Елена Олеговна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Человек Метагалактики Фа, Абсолют ИВО </w:t>
      </w:r>
    </w:p>
    <w:p w:rsidR="003C2072" w:rsidRPr="003C2072" w:rsidRDefault="003C2072" w:rsidP="003C207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3C2072">
        <w:rPr>
          <w:rFonts w:ascii="Times New Roman" w:eastAsia="Times New Roman" w:hAnsi="Times New Roman" w:cs="Times New Roman"/>
          <w:color w:val="2800FF"/>
          <w:sz w:val="24"/>
        </w:rPr>
        <w:t>Синтезность: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 xml:space="preserve"> Служащий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Метагалактическая информация Ипостасностью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Качество Внутреннего мира Содержательностью Служения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Насыщенность информации Началами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Реализация журналистики практиками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14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172 ИВДИВО-Цельности, Вологодск, ИВАС Александра Тамилы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Учитель Синтеза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Поручение: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Набор практик МФЧС, член ПППР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Петряева Нина Кирилловна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Человек Метагалактики Фа, Абсолют ИВО, Человек ИВО в процессе стяжания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 Синтезность: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Служащий КХ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План Синтеза Нового Мира Цельностью Творения Отца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Ипостасность Творения Метагалактичности ИВО Должностной Компетенцией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Развитие Совершен</w:t>
      </w:r>
      <w:proofErr w:type="gramStart"/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ств </w:t>
      </w:r>
      <w:proofErr w:type="spellStart"/>
      <w:r w:rsidRPr="003C2072">
        <w:rPr>
          <w:rFonts w:ascii="Times New Roman" w:eastAsia="Times New Roman" w:hAnsi="Times New Roman" w:cs="Times New Roman"/>
          <w:color w:val="000000"/>
          <w:sz w:val="24"/>
        </w:rPr>
        <w:t>вкл</w:t>
      </w:r>
      <w:proofErr w:type="gramEnd"/>
      <w:r w:rsidRPr="003C2072">
        <w:rPr>
          <w:rFonts w:ascii="Times New Roman" w:eastAsia="Times New Roman" w:hAnsi="Times New Roman" w:cs="Times New Roman"/>
          <w:color w:val="000000"/>
          <w:sz w:val="24"/>
        </w:rPr>
        <w:t>ючённостью</w:t>
      </w:r>
      <w:proofErr w:type="spellEnd"/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видами жизни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Внутренний Мир цивилизованностью Отца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15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178. Аватар ИВДИВО-развития ИВО 1048498 ИЦ / 262066 ИВЦ / 65458 ВЦ / 16306 ВЦР 172 ИВДИВО-Цельности, Вологодск, ИВАС Яромира Ники </w:t>
      </w:r>
    </w:p>
    <w:p w:rsidR="003C2072" w:rsidRPr="003C2072" w:rsidRDefault="003C2072" w:rsidP="003C2072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Учитель Синтеза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Поручение: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Набор практик. Член ПППР.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Валентина Ивановна Хромова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Абсолют ИВО, Человек ИВО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 Синтезность: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 xml:space="preserve"> Ипостась КХ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Практика ИВДИВО-Цельности 8-ной Жизнью ИВО.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Многовариативность Творящего Синтеза генезисом Жизни.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Ипостасность Отцовской Жизни Должностной Компетентностью.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Цельность Жизни Отцовской практичностью.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16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1048497 ИЦ / 262065 ИВЦ / 65457 ВЦ / 16305 ВЦР 172 ИВДИВО-Цельности, Вологодск, ИВАС Сераписа Велетте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Учитель Синтеза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Поручение: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Поручения нет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Хазова Людмила Сергеевна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Программа Омеги, Абсолют ФА, Абсолют ИВО</w:t>
      </w:r>
    </w:p>
    <w:p w:rsidR="003C2072" w:rsidRPr="003C2072" w:rsidRDefault="003C2072" w:rsidP="003C2072">
      <w:pPr>
        <w:spacing w:after="0"/>
        <w:rPr>
          <w:rFonts w:ascii="Times New Roman" w:eastAsia="Times New Roman" w:hAnsi="Times New Roman" w:cs="Times New Roman"/>
          <w:color w:val="FF0000"/>
          <w:sz w:val="24"/>
        </w:rPr>
      </w:pP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Синтезность: </w:t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Служащий КХ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Ипостасность явления Жизни Отцом Синтезом Должностной Компетенции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Командное служение Красотой Могущества Творящих Си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Выражение Синтеза ИВО развитием Внутреннего. Мира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Pr="003C2072">
        <w:rPr>
          <w:rFonts w:ascii="Times New Roman" w:eastAsia="Times New Roman" w:hAnsi="Times New Roman" w:cs="Times New Roman"/>
          <w:sz w:val="24"/>
        </w:rPr>
        <w:t>Р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асшифровка Плана Синтеза ИВО практиками, тренингами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17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176. Аватар Ивдивости ИВО 1048496 ИЦ / 262064 ИВЦ / 65456 ВЦ / 16304 ВЦР 172 ИВДИВО-Цельности, Вологодск, ИВАС Эдуарда Эмилии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Учитель Синтеза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Поручение: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Проект Департаменты - Управление делами Вологодской области. Метагалактическая семь</w:t>
      </w:r>
      <w:proofErr w:type="gramStart"/>
      <w:r w:rsidRPr="003C2072">
        <w:rPr>
          <w:rFonts w:ascii="Times New Roman" w:eastAsia="Times New Roman" w:hAnsi="Times New Roman" w:cs="Times New Roman"/>
          <w:color w:val="FF0000"/>
          <w:sz w:val="24"/>
        </w:rPr>
        <w:t>я(</w:t>
      </w:r>
      <w:proofErr w:type="gramEnd"/>
      <w:r w:rsidRPr="003C2072">
        <w:rPr>
          <w:rFonts w:ascii="Times New Roman" w:eastAsia="Times New Roman" w:hAnsi="Times New Roman" w:cs="Times New Roman"/>
          <w:color w:val="FF0000"/>
          <w:sz w:val="24"/>
        </w:rPr>
        <w:t>как исследование и разработка )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Малахова Марина Алексеевна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Абсолют ? 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>Синтезность: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 xml:space="preserve"> Служащий КХ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Цельность Внутреннего Мира Прасинтезностью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Ипостасность ИВО Синтезностью Любви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proofErr w:type="spellStart"/>
      <w:r w:rsidRPr="003C2072">
        <w:rPr>
          <w:rFonts w:ascii="Times New Roman" w:eastAsia="Times New Roman" w:hAnsi="Times New Roman" w:cs="Times New Roman"/>
          <w:color w:val="000000"/>
          <w:sz w:val="24"/>
        </w:rPr>
        <w:t>Прасинтезная</w:t>
      </w:r>
      <w:proofErr w:type="spellEnd"/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Компетенция восьмью видами Жизни синтезом Ивдивости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Мастерство служения инструментами Аватара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18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lastRenderedPageBreak/>
        <w:t>175. Аватар Иерархизации ИВО 1048495 ИЦ / 262063 ИВЦ / 65455 ВЦ / 16303 ВЦР 172 ИВДИВО-Цельности, Вологодск, ИВАС Фадея Елены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Учитель Синтеза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Поручение: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Помощь стяжающим программы Синтеза</w:t>
      </w:r>
      <w:proofErr w:type="gramStart"/>
      <w:r w:rsidRPr="003C2072">
        <w:rPr>
          <w:rFonts w:ascii="Times New Roman" w:eastAsia="Times New Roman" w:hAnsi="Times New Roman" w:cs="Times New Roman"/>
          <w:color w:val="FF0000"/>
          <w:sz w:val="24"/>
        </w:rPr>
        <w:t>..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gramEnd"/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Тетюева Валентина Васильевна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Абсолют ИВО, Человек ИВО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 Синтезность: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 xml:space="preserve"> Ипостась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Жизнь Человека Ивдивости Иерархизации Синтезом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Рост Иерархизации Должностной Компетенции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proofErr w:type="spellStart"/>
      <w:r w:rsidRPr="003C2072">
        <w:rPr>
          <w:rFonts w:ascii="Times New Roman" w:eastAsia="Times New Roman" w:hAnsi="Times New Roman" w:cs="Times New Roman"/>
          <w:color w:val="000000"/>
          <w:sz w:val="24"/>
        </w:rPr>
        <w:t>Сверхпассионарность</w:t>
      </w:r>
      <w:proofErr w:type="spellEnd"/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Синтезом Ивдивости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Мастерство Синтеза </w:t>
      </w:r>
      <w:proofErr w:type="gramStart"/>
      <w:r w:rsidRPr="003C2072">
        <w:rPr>
          <w:rFonts w:ascii="Times New Roman" w:eastAsia="Times New Roman" w:hAnsi="Times New Roman" w:cs="Times New Roman"/>
          <w:color w:val="000000"/>
          <w:sz w:val="24"/>
        </w:rPr>
        <w:t>Истинной</w:t>
      </w:r>
      <w:proofErr w:type="gramEnd"/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3C2072">
        <w:rPr>
          <w:rFonts w:ascii="Times New Roman" w:eastAsia="Times New Roman" w:hAnsi="Times New Roman" w:cs="Times New Roman"/>
          <w:color w:val="000000"/>
          <w:sz w:val="24"/>
        </w:rPr>
        <w:t>Прамудрости</w:t>
      </w:r>
      <w:proofErr w:type="spellEnd"/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19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174. Аватар Полномочий Совершенств ИВО 1048494 ИЦ / 262062 ИВЦ / 65454 ВЦ / 16302 ВЦР 172 ИВДИВО-Цельности, Вологодск, ИВАС Серафима Валерии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Учитель Синтеза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Поручение: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член ПППР РО Вологодской области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Смирнов Анатолий Анатольевич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Абсолют ИВО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 Синтезность: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 xml:space="preserve"> Служащий КХ </w:t>
      </w:r>
    </w:p>
    <w:p w:rsidR="003C2072" w:rsidRPr="003C2072" w:rsidRDefault="003C2072" w:rsidP="003C2072">
      <w:pPr>
        <w:spacing w:after="0"/>
        <w:rPr>
          <w:rFonts w:ascii="Times New Roman" w:eastAsia="Times New Roman" w:hAnsi="Times New Roman" w:cs="Times New Roman"/>
          <w:color w:val="000000"/>
          <w:sz w:val="24"/>
          <w:highlight w:val="green"/>
        </w:rPr>
      </w:pP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Синтезность ИВО Человека Полномочий Совершенств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Ипостасность ИВО </w:t>
      </w:r>
      <w:proofErr w:type="spellStart"/>
      <w:r w:rsidRPr="003C2072">
        <w:rPr>
          <w:rFonts w:ascii="Times New Roman" w:eastAsia="Times New Roman" w:hAnsi="Times New Roman" w:cs="Times New Roman"/>
          <w:color w:val="000000"/>
          <w:sz w:val="24"/>
        </w:rPr>
        <w:t>Прамудростью</w:t>
      </w:r>
      <w:proofErr w:type="spellEnd"/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Синтезначалами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Реализация Потенциала Служащего Совершенством Мудрости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Pr="003C2072">
        <w:rPr>
          <w:rFonts w:ascii="Times New Roman" w:eastAsia="Times New Roman" w:hAnsi="Times New Roman" w:cs="Times New Roman"/>
          <w:color w:val="000000"/>
          <w:sz w:val="24"/>
        </w:rPr>
        <w:t>Выразимость</w:t>
      </w:r>
      <w:proofErr w:type="spellEnd"/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Окскости Синтезностью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20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173. Аватар Синтезностей ИВО 1048493 ИЦ / 262061 ИВЦ / 65453 ВЦ / 16301 ВЦР 172 ИВДИВО-Цельности, Вологодск, ИВАС Святослава Олеси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Учитель Синтеза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Поручение: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Участие в проекте "Общее дело" работа с департаментом транспорта. Взаимопомощь стяжающим программы Синтеза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 xml:space="preserve">Кустова Татьяна Дмитриевна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Абсолют ИВО. Человек ИВО в процессе стяжания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 w:rsidRPr="003C2072"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gramStart"/>
      <w:r w:rsidRPr="003C2072">
        <w:rPr>
          <w:rFonts w:ascii="Times New Roman" w:eastAsia="Times New Roman" w:hAnsi="Times New Roman" w:cs="Times New Roman"/>
          <w:color w:val="2800FF"/>
          <w:sz w:val="24"/>
        </w:rPr>
        <w:t>: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С</w:t>
      </w:r>
      <w:proofErr w:type="gramEnd"/>
      <w:r w:rsidRPr="003C2072">
        <w:rPr>
          <w:rFonts w:ascii="Times New Roman" w:eastAsia="Times New Roman" w:hAnsi="Times New Roman" w:cs="Times New Roman"/>
          <w:color w:val="FF0000"/>
          <w:sz w:val="24"/>
        </w:rPr>
        <w:t>лужащий</w:t>
      </w:r>
      <w:proofErr w:type="spellEnd"/>
      <w:r w:rsidRPr="003C2072">
        <w:rPr>
          <w:rFonts w:ascii="Times New Roman" w:eastAsia="Times New Roman" w:hAnsi="Times New Roman" w:cs="Times New Roman"/>
          <w:color w:val="FF0000"/>
          <w:sz w:val="24"/>
        </w:rPr>
        <w:t xml:space="preserve"> КХ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Истинная Ипостасность ИВО Творящим Синтезом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Диалектика Человека Красотой Творящего Синтеза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Синтезность Любви Цельностью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Пробуждение Творения Синтезом ИВДИВО-Развития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21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172. Аватар Творящего Синтеза ИВО 1048492 ИЦ / 262060 ИВЦ / 65452 ВЦ / 16300 ВЦР 172 ИВДИВО-Цельности, Вологодск, ИВАС Эоана Антуанэтты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Учитель Синтеза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Поручение: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набор практик МФЧС ИВО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Мельникова Елена Николаевна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Человек Метагалактики Фа, Абсолют ИВО, Человек ИВО 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Синтезность: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Служащий КХ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Идивность Человека 8-ми видами Жизни Планом Синтеза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Явление Ипостасности ИВО </w:t>
      </w:r>
      <w:proofErr w:type="spellStart"/>
      <w:r w:rsidRPr="003C2072">
        <w:rPr>
          <w:rFonts w:ascii="Times New Roman" w:eastAsia="Times New Roman" w:hAnsi="Times New Roman" w:cs="Times New Roman"/>
          <w:color w:val="000000"/>
          <w:sz w:val="24"/>
        </w:rPr>
        <w:t>Статусностью</w:t>
      </w:r>
      <w:proofErr w:type="spellEnd"/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Служения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Наработка Статусности Творящим Синтезом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Преображение Жизни внутренним миром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22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171. Аватар Статусов ИВО 1048491 ИЦ / 262059 ИВЦ / 65451 ВЦ / 16299 ВЦР 172 ИВДИВО-Цельности, Вологодск, ИВАС Сергея Юлианы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Учитель Синтеза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Поручение: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глава Мг центра г. Вологда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Мелехина София Викторовна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Абсолют ИВО, Человек ИВО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 w:rsidRPr="003C2072"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gramStart"/>
      <w:r w:rsidRPr="003C2072">
        <w:rPr>
          <w:rFonts w:ascii="Times New Roman" w:eastAsia="Times New Roman" w:hAnsi="Times New Roman" w:cs="Times New Roman"/>
          <w:color w:val="2800FF"/>
          <w:sz w:val="24"/>
        </w:rPr>
        <w:t>: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И</w:t>
      </w:r>
      <w:proofErr w:type="gramEnd"/>
      <w:r w:rsidRPr="003C2072">
        <w:rPr>
          <w:rFonts w:ascii="Times New Roman" w:eastAsia="Times New Roman" w:hAnsi="Times New Roman" w:cs="Times New Roman"/>
          <w:color w:val="FF0000"/>
          <w:sz w:val="24"/>
        </w:rPr>
        <w:t>постась</w:t>
      </w:r>
      <w:proofErr w:type="spellEnd"/>
      <w:r w:rsidRPr="003C2072">
        <w:rPr>
          <w:rFonts w:ascii="Times New Roman" w:eastAsia="Times New Roman" w:hAnsi="Times New Roman" w:cs="Times New Roman"/>
          <w:color w:val="FF0000"/>
          <w:sz w:val="24"/>
        </w:rPr>
        <w:t xml:space="preserve"> КХ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Явление ИВДИВО 20-рицы Планом Синтеза ИВО.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lastRenderedPageBreak/>
        <w:t xml:space="preserve">Цель: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Претворение Плана Синтеза Творящим Синтезом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proofErr w:type="spellStart"/>
      <w:r w:rsidRPr="003C2072">
        <w:rPr>
          <w:rFonts w:ascii="Times New Roman" w:eastAsia="Times New Roman" w:hAnsi="Times New Roman" w:cs="Times New Roman"/>
          <w:color w:val="000000"/>
          <w:sz w:val="24"/>
        </w:rPr>
        <w:t>ТворяшийСинтез</w:t>
      </w:r>
      <w:proofErr w:type="spellEnd"/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Наукой Практического Синтеза.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Восприятие Мироощущения практическим Синтезом.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23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170. Аватар Посвящений ИВО 1048490 ИЦ / 262058 ИВЦ / 65450 ВЦ / 16298 ВЦР 172 ИВДИВО-Цельности, Вологодск, ИВАС Сулеймана Синтии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Учитель Синтеза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Поручение: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 xml:space="preserve">Член РО ПППР </w:t>
      </w:r>
      <w:proofErr w:type="gramStart"/>
      <w:r w:rsidRPr="003C2072">
        <w:rPr>
          <w:rFonts w:ascii="Times New Roman" w:eastAsia="Times New Roman" w:hAnsi="Times New Roman" w:cs="Times New Roman"/>
          <w:color w:val="FF0000"/>
          <w:sz w:val="24"/>
        </w:rPr>
        <w:t>ВО</w:t>
      </w:r>
      <w:proofErr w:type="gramEnd"/>
      <w:r w:rsidRPr="003C2072">
        <w:rPr>
          <w:rFonts w:ascii="Times New Roman" w:eastAsia="Times New Roman" w:hAnsi="Times New Roman" w:cs="Times New Roman"/>
          <w:color w:val="FF0000"/>
          <w:sz w:val="24"/>
        </w:rPr>
        <w:t>. Проект "Общее дело" "История Культуры Вологодчины"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 xml:space="preserve">Григорьева Татьяна </w:t>
      </w:r>
      <w:proofErr w:type="spellStart"/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Васильевна</w:t>
      </w:r>
      <w:r w:rsidRPr="003C2072">
        <w:rPr>
          <w:rFonts w:ascii="Times New Roman" w:eastAsia="Times New Roman" w:hAnsi="Times New Roman" w:cs="Times New Roman"/>
          <w:sz w:val="24"/>
        </w:rPr>
        <w:t>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бсолют</w:t>
      </w:r>
      <w:proofErr w:type="spellEnd"/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ИВО, Человек ИВО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 Синтезность: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Ипостась КХ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Ипостасность Творящим Синтезом Полномочий Совершенств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Истинность Красотой Мудрости Синтезностью Любви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Рост Иерархизации Воли Мудростью Полномочий Совершенств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План Творения Синтезначалами Нового Внутреннего Мира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24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169. Аватар Частей ИВО 1048489 ИЦ / 262057 ИВЦ / 65449 ВЦ / 16297 ВЦР 172 ИВДИВО-Цельности, Вологодск, ИВАС Себастьяна Виктории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Учитель Синтеза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Поручение: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Временные поручения, ведение ночного лектория в ЦРС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Исупова Нэля Петровна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Человек Метагалактики Фа, Абсолют ИВО, Человек ИВО </w:t>
      </w:r>
    </w:p>
    <w:p w:rsidR="003C2072" w:rsidRPr="003C2072" w:rsidRDefault="003C2072" w:rsidP="003C2072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</w:rPr>
      </w:pPr>
      <w:r w:rsidRPr="003C2072">
        <w:rPr>
          <w:rFonts w:ascii="Times New Roman" w:eastAsia="Times New Roman" w:hAnsi="Times New Roman" w:cs="Times New Roman"/>
          <w:color w:val="2800FF"/>
          <w:sz w:val="24"/>
        </w:rPr>
        <w:t>Синтезность: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 xml:space="preserve"> Служащий КХ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План Синтеза Отца Совершенством Частей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Активация Частей 8-цы ИВО Творящим Синтезом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proofErr w:type="spellStart"/>
      <w:r w:rsidRPr="003C2072">
        <w:rPr>
          <w:rFonts w:ascii="Times New Roman" w:eastAsia="Times New Roman" w:hAnsi="Times New Roman" w:cs="Times New Roman"/>
          <w:color w:val="000000"/>
          <w:sz w:val="24"/>
        </w:rPr>
        <w:t>Потенциализация</w:t>
      </w:r>
      <w:proofErr w:type="spellEnd"/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внутреннего мира Мощью 8-цы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Цельность </w:t>
      </w:r>
      <w:proofErr w:type="spellStart"/>
      <w:r w:rsidRPr="003C2072">
        <w:rPr>
          <w:rFonts w:ascii="Times New Roman" w:eastAsia="Times New Roman" w:hAnsi="Times New Roman" w:cs="Times New Roman"/>
          <w:color w:val="000000"/>
          <w:sz w:val="24"/>
        </w:rPr>
        <w:t>синтездеятельности</w:t>
      </w:r>
      <w:proofErr w:type="spellEnd"/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Планом Синтеза Отца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25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168. Аватар Систем Частей ИВО 1048488 ИЦ / 262056 ИВЦ / 65448 ВЦ / 16296 ВЦР 172 ИВДИВО-Цельности, Вологодск, ИВАС Теодора Дариды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Учитель Синтеза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Поручение: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ведение ЭП курса Посвящённых, набор практик МФЧС, Глава Синтезного Совета Посвящённых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Сидоренкова Вера Алексеевна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Человек Метагалактики Фа, Абсолют ИВО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 w:rsidRPr="003C2072"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gramStart"/>
      <w:r w:rsidRPr="003C2072">
        <w:rPr>
          <w:rFonts w:ascii="Times New Roman" w:eastAsia="Times New Roman" w:hAnsi="Times New Roman" w:cs="Times New Roman"/>
          <w:color w:val="2800FF"/>
          <w:sz w:val="24"/>
        </w:rPr>
        <w:t>: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С</w:t>
      </w:r>
      <w:proofErr w:type="gramEnd"/>
      <w:r w:rsidRPr="003C2072">
        <w:rPr>
          <w:rFonts w:ascii="Times New Roman" w:eastAsia="Times New Roman" w:hAnsi="Times New Roman" w:cs="Times New Roman"/>
          <w:color w:val="FF0000"/>
          <w:sz w:val="24"/>
        </w:rPr>
        <w:t>лужащий</w:t>
      </w:r>
      <w:proofErr w:type="spellEnd"/>
      <w:r w:rsidRPr="003C2072">
        <w:rPr>
          <w:rFonts w:ascii="Times New Roman" w:eastAsia="Times New Roman" w:hAnsi="Times New Roman" w:cs="Times New Roman"/>
          <w:color w:val="FF0000"/>
          <w:sz w:val="24"/>
        </w:rPr>
        <w:t xml:space="preserve"> КХ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Синтез Систем Частей Воскрешением Изначально Вышестоящим Отцом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Красота Человека Части Синтезностью Любви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Совершенство Прав Стандартами Изначально Вышестоящего Отца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Компетенция Служения Самоорганизацией Жизни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26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167. Аватар Аппаратов Систем Частей ИВО 1048487 ИЦ / 262055 ИВЦ / 65447 ВЦ / 16295 ВЦР 172 ИВДИВО-Цельности, Вологодск, ИВАС Антея Алины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Учитель Синтеза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Поручение: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 xml:space="preserve">Член РО ПППР </w:t>
      </w:r>
      <w:proofErr w:type="gramStart"/>
      <w:r w:rsidRPr="003C2072">
        <w:rPr>
          <w:rFonts w:ascii="Times New Roman" w:eastAsia="Times New Roman" w:hAnsi="Times New Roman" w:cs="Times New Roman"/>
          <w:color w:val="FF0000"/>
          <w:sz w:val="24"/>
        </w:rPr>
        <w:t>ВО</w:t>
      </w:r>
      <w:proofErr w:type="gramEnd"/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Макаревич Ольга Дмитриевна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Абсолют ИВО 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>Синтезность: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 xml:space="preserve"> Служащий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Человек-Владыка ИВДИВО Октавы Бытия Творящим Синтезом Частностей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Синтезность Любви Красотой Частностей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Жизнь Частностей Синтезностью Истинной Любви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Развитие внутреннего мира Ипостасностью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27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1048486 ИЦ / 262054 ИВЦ / 65446 ВЦ / 16294 ВЦР 172 ИВДИВО-Цельности, Вологодск, ИВАС Наума Софьи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lastRenderedPageBreak/>
        <w:t>Учитель Синтеза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Поручение: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Член РО ПППР ВО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Алырчикова Надежда Михайловна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Абсолют ФА, Человек Метагалактики Фа, Абсолют ИВО 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Синтезность: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 xml:space="preserve">Служащий КХ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Цельность Внутреннего мира Отцовскостью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proofErr w:type="spellStart"/>
      <w:r w:rsidRPr="003C2072">
        <w:rPr>
          <w:rFonts w:ascii="Times New Roman" w:eastAsia="Times New Roman" w:hAnsi="Times New Roman" w:cs="Times New Roman"/>
          <w:color w:val="000000"/>
          <w:sz w:val="24"/>
        </w:rPr>
        <w:t>Синтезное</w:t>
      </w:r>
      <w:proofErr w:type="spellEnd"/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мировое Метагалактическое Тело Синтезом Творящих Синтезов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proofErr w:type="spellStart"/>
      <w:r w:rsidRPr="003C2072">
        <w:rPr>
          <w:rFonts w:ascii="Times New Roman" w:eastAsia="Times New Roman" w:hAnsi="Times New Roman" w:cs="Times New Roman"/>
          <w:color w:val="000000"/>
          <w:sz w:val="24"/>
        </w:rPr>
        <w:t>Метагалактичность</w:t>
      </w:r>
      <w:proofErr w:type="spellEnd"/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Жизни </w:t>
      </w:r>
      <w:proofErr w:type="spellStart"/>
      <w:r w:rsidRPr="003C2072">
        <w:rPr>
          <w:rFonts w:ascii="Times New Roman" w:eastAsia="Times New Roman" w:hAnsi="Times New Roman" w:cs="Times New Roman"/>
          <w:color w:val="000000"/>
          <w:sz w:val="24"/>
        </w:rPr>
        <w:t>Смыслотворённостью</w:t>
      </w:r>
      <w:proofErr w:type="spellEnd"/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Красота дееспособностью Частей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28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165. Аватар Осмысленности ИВО 1048485 ИЦ / 262053 ИВЦ / 65445 ВЦ / 16293 ВЦР 172 ИВДИВО-Цельности, Вологодск, ИВАС Велимира Агафьи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Учитель Синтеза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Поручение: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Поручения нет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Бедина Валентина Никифоровна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Человек Метагалактики Фа, Абсолют ИВО 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>Синтезность: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 xml:space="preserve"> Служащий КХ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ИВДИВО-Мудрости Истинностью ИВО.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Красота Творения Синтезностью Любви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Генезис Истинности </w:t>
      </w:r>
      <w:proofErr w:type="spellStart"/>
      <w:r w:rsidRPr="003C2072">
        <w:rPr>
          <w:rFonts w:ascii="Times New Roman" w:eastAsia="Times New Roman" w:hAnsi="Times New Roman" w:cs="Times New Roman"/>
          <w:color w:val="000000"/>
          <w:sz w:val="24"/>
        </w:rPr>
        <w:t>Прасинтезной</w:t>
      </w:r>
      <w:proofErr w:type="spellEnd"/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Компетентностью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Синтез-физичность реализованностью Планом Отца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t>29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164. Аватар Логики ИВО 1048484 ИЦ / 262052 ИВЦ / 65444 ВЦ / 16292 ВЦР 172 ИВДИВО-Цельности, Вологодск, ИВАС Георга Дарьи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>Учитель Синтеза</w:t>
      </w:r>
      <w:r w:rsidRPr="003C2072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Поручение: 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Глава Метагалактического Генезиса Энергопотенциала Вологда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b/>
          <w:color w:val="FF0000"/>
          <w:sz w:val="24"/>
        </w:rPr>
        <w:t>Ведерникова Любовь Николаевна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 xml:space="preserve"> Абсолют ИВО</w:t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 w:rsidRPr="003C2072"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gramStart"/>
      <w:r w:rsidRPr="003C2072">
        <w:rPr>
          <w:rFonts w:ascii="Times New Roman" w:eastAsia="Times New Roman" w:hAnsi="Times New Roman" w:cs="Times New Roman"/>
          <w:color w:val="2800FF"/>
          <w:sz w:val="24"/>
        </w:rPr>
        <w:t>: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t>С</w:t>
      </w:r>
      <w:proofErr w:type="gramEnd"/>
      <w:r w:rsidRPr="003C2072">
        <w:rPr>
          <w:rFonts w:ascii="Times New Roman" w:eastAsia="Times New Roman" w:hAnsi="Times New Roman" w:cs="Times New Roman"/>
          <w:color w:val="FF0000"/>
          <w:sz w:val="24"/>
        </w:rPr>
        <w:t>лужащий</w:t>
      </w:r>
      <w:proofErr w:type="spellEnd"/>
      <w:r w:rsidRPr="003C2072">
        <w:rPr>
          <w:rFonts w:ascii="Times New Roman" w:eastAsia="Times New Roman" w:hAnsi="Times New Roman" w:cs="Times New Roman"/>
          <w:color w:val="FF0000"/>
          <w:sz w:val="24"/>
        </w:rPr>
        <w:t xml:space="preserve"> КХ</w:t>
      </w:r>
      <w:r w:rsidRPr="003C2072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Тонкое мировое Метагалактическое тело Планом Синтеза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Голос Полномочий Творящим Синтезом ИВО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Активация чу</w:t>
      </w:r>
      <w:proofErr w:type="gramStart"/>
      <w:r w:rsidRPr="003C2072">
        <w:rPr>
          <w:rFonts w:ascii="Times New Roman" w:eastAsia="Times New Roman" w:hAnsi="Times New Roman" w:cs="Times New Roman"/>
          <w:color w:val="000000"/>
          <w:sz w:val="24"/>
        </w:rPr>
        <w:t>вств пр</w:t>
      </w:r>
      <w:proofErr w:type="gramEnd"/>
      <w:r w:rsidRPr="003C2072">
        <w:rPr>
          <w:rFonts w:ascii="Times New Roman" w:eastAsia="Times New Roman" w:hAnsi="Times New Roman" w:cs="Times New Roman"/>
          <w:color w:val="000000"/>
          <w:sz w:val="24"/>
        </w:rPr>
        <w:t>инципами Тонкого мирового Метагалактического тела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3C2072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t>Ипостасность ИВ Отцу Тонким мировым Метагалактическим телом</w:t>
      </w:r>
      <w:r w:rsidRPr="003C2072">
        <w:rPr>
          <w:rFonts w:ascii="Times New Roman" w:eastAsia="Times New Roman" w:hAnsi="Times New Roman" w:cs="Times New Roman"/>
          <w:color w:val="000000"/>
          <w:sz w:val="24"/>
        </w:rPr>
        <w:br/>
      </w:r>
      <w:bookmarkStart w:id="0" w:name="_GoBack"/>
      <w:bookmarkEnd w:id="0"/>
    </w:p>
    <w:sectPr w:rsidR="003C2072" w:rsidRPr="003C2072" w:rsidSect="009D0EA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A4"/>
    <w:rsid w:val="001C7DA6"/>
    <w:rsid w:val="0023739C"/>
    <w:rsid w:val="00330F58"/>
    <w:rsid w:val="003A5630"/>
    <w:rsid w:val="003C2072"/>
    <w:rsid w:val="004B6460"/>
    <w:rsid w:val="004C4E46"/>
    <w:rsid w:val="00543B29"/>
    <w:rsid w:val="0057706A"/>
    <w:rsid w:val="00683267"/>
    <w:rsid w:val="00703BBB"/>
    <w:rsid w:val="00717301"/>
    <w:rsid w:val="007468EF"/>
    <w:rsid w:val="009D0EA4"/>
    <w:rsid w:val="00A13B10"/>
    <w:rsid w:val="00AD1898"/>
    <w:rsid w:val="00AD731A"/>
    <w:rsid w:val="00AF14A2"/>
    <w:rsid w:val="00B04249"/>
    <w:rsid w:val="00B96D58"/>
    <w:rsid w:val="00BA1A02"/>
    <w:rsid w:val="00C72FF2"/>
    <w:rsid w:val="00D04B61"/>
    <w:rsid w:val="00DC5823"/>
    <w:rsid w:val="00E32EE1"/>
    <w:rsid w:val="00EB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2020-06-06T16:09:00Z</dcterms:created>
  <dcterms:modified xsi:type="dcterms:W3CDTF">2020-12-17T21:08:00Z</dcterms:modified>
</cp:coreProperties>
</file>